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2551"/>
        <w:gridCol w:w="1701"/>
        <w:gridCol w:w="3761"/>
        <w:gridCol w:w="1191"/>
      </w:tblGrid>
      <w:tr w:rsidR="00F44FC3" w:rsidRPr="000837C7" w14:paraId="2214CDBD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4DBF4FDB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Name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F676C7C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lang w:eastAsia="en-AU"/>
              </w:rPr>
              <w:t>Company Name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DB9A869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Address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7EBC67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lang w:eastAsia="en-AU"/>
              </w:rPr>
              <w:t>Phone Contact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570EA9C9" w14:textId="183A3B51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E</w:t>
            </w: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-</w:t>
            </w:r>
            <w:r w:rsidR="00C308AA"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mail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68947336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Location</w:t>
            </w:r>
          </w:p>
        </w:tc>
      </w:tr>
      <w:tr w:rsidR="00F44FC3" w:rsidRPr="000837C7" w14:paraId="4773402A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13258D73" w14:textId="4464EF9D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Roderick Gordon Jepsen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2B03AB0" w14:textId="37BFD99D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Wood &amp; Jepsen Consultant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DC83778" w14:textId="03EC9B34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 Box</w:t>
            </w: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1248, Suva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04E603" w14:textId="080EED7E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7078671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07F8DEC1" w14:textId="296B1B63" w:rsidR="000837C7" w:rsidRPr="000837C7" w:rsidRDefault="00C308AA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C308AA">
              <w:rPr>
                <w:rFonts w:asciiTheme="minorHAnsi" w:eastAsia="Times New Roman" w:hAnsiTheme="minorHAnsi" w:cstheme="minorHAnsi"/>
                <w:spacing w:val="-2"/>
                <w:lang w:eastAsia="en-AU"/>
              </w:rPr>
              <w:t xml:space="preserve">Rgjepsen@woodjepsen.com.fj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71864789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4"/>
                <w:lang w:eastAsia="en-AU"/>
              </w:rPr>
              <w:t>Suva</w:t>
            </w:r>
          </w:p>
        </w:tc>
      </w:tr>
      <w:tr w:rsidR="00F44FC3" w:rsidRPr="000837C7" w14:paraId="12224723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2B716C97" w14:textId="6413442B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Mani Lal Patel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95FB4D2" w14:textId="560C3F1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Patson</w:t>
            </w:r>
            <w:proofErr w:type="spellEnd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&amp; Associates Ltd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7A8BF92" w14:textId="7F01D245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</w:t>
            </w: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Box 4180, Lautoka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CA115E" w14:textId="7C06FF9F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6669732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56090802" w14:textId="29B22F11" w:rsidR="000837C7" w:rsidRPr="000837C7" w:rsidRDefault="00C308AA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C308AA">
              <w:rPr>
                <w:rFonts w:asciiTheme="minorHAnsi" w:eastAsia="Times New Roman" w:hAnsiTheme="minorHAnsi" w:cstheme="minorHAnsi"/>
                <w:spacing w:val="-2"/>
                <w:lang w:eastAsia="en-AU"/>
              </w:rPr>
              <w:t>Patsonsurvey@gmail.com; anandkfj@yahoo.com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33850BCB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Lautoka</w:t>
            </w:r>
          </w:p>
        </w:tc>
      </w:tr>
      <w:tr w:rsidR="00F44FC3" w:rsidRPr="000837C7" w14:paraId="214578FD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480FBBC4" w14:textId="5A8AF604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Aisake</w:t>
            </w:r>
            <w:proofErr w:type="spellEnd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</w:t>
            </w: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Saro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14:paraId="1EA334EF" w14:textId="2EDD3424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Landbase</w:t>
            </w:r>
            <w:proofErr w:type="spellEnd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Consultant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632696C" w14:textId="530EEF5E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 Box D373, Lautoka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70341B5" w14:textId="1E779B33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9453016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22FC7EC5" w14:textId="4AE87147" w:rsidR="000837C7" w:rsidRPr="000837C7" w:rsidRDefault="00C308AA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C308AA">
              <w:rPr>
                <w:rFonts w:asciiTheme="minorHAnsi" w:eastAsia="Times New Roman" w:hAnsiTheme="minorHAnsi" w:cstheme="minorHAnsi"/>
                <w:spacing w:val="-2"/>
                <w:lang w:eastAsia="en-AU"/>
              </w:rPr>
              <w:t>Aserukalou@gmail.com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4B980004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4"/>
                <w:lang w:eastAsia="en-AU"/>
              </w:rPr>
              <w:t>Nadi</w:t>
            </w:r>
          </w:p>
        </w:tc>
      </w:tr>
      <w:tr w:rsidR="00F44FC3" w:rsidRPr="000837C7" w14:paraId="70465CF0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013F4C18" w14:textId="27C8B048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Jitendra Singh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456E173" w14:textId="77261A4C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Allwest Surveying Consultant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413E37A" w14:textId="79857673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 Box 1079, RakiRaki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0A9783" w14:textId="575F98CF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8629929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13634E6A" w14:textId="2B73CBA7" w:rsidR="000837C7" w:rsidRPr="000837C7" w:rsidRDefault="00C308AA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C308AA">
              <w:rPr>
                <w:rFonts w:asciiTheme="minorHAnsi" w:eastAsia="Times New Roman" w:hAnsiTheme="minorHAnsi" w:cstheme="minorHAnsi"/>
                <w:spacing w:val="-2"/>
                <w:lang w:eastAsia="en-AU"/>
              </w:rPr>
              <w:t>Allwestsurveys@gmail.com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63C3F978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5"/>
                <w:lang w:eastAsia="en-AU"/>
              </w:rPr>
              <w:t>Ra</w:t>
            </w:r>
          </w:p>
        </w:tc>
      </w:tr>
      <w:tr w:rsidR="00F44FC3" w:rsidRPr="000837C7" w14:paraId="73B2A46C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5668560D" w14:textId="27951C51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Conrad Michael Lenz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BBA1C17" w14:textId="0BCBD1EB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Wood &amp; Jepsen Consultant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DD4A9B9" w14:textId="56FBD0B6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 Box 1248, Suva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7FF25A" w14:textId="1ECC7309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7078688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11813FDD" w14:textId="477E884F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6" w:history="1">
              <w:r w:rsidR="00C308AA" w:rsidRPr="00C308AA">
                <w:rPr>
                  <w:rFonts w:asciiTheme="minorHAnsi" w:eastAsia="Times New Roman" w:hAnsiTheme="minorHAnsi" w:cstheme="minorHAnsi"/>
                  <w:spacing w:val="-2"/>
                  <w:lang w:eastAsia="en-AU"/>
                </w:rPr>
                <w:t>Mike@woodjepsen.com.fj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267BBA9B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4"/>
                <w:lang w:eastAsia="en-AU"/>
              </w:rPr>
              <w:t>Suva</w:t>
            </w:r>
          </w:p>
        </w:tc>
      </w:tr>
      <w:tr w:rsidR="00F44FC3" w:rsidRPr="000837C7" w14:paraId="2BDB4233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275AB474" w14:textId="32DA5105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Peni Racava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DC98B4C" w14:textId="2540E509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Momoirara</w:t>
            </w:r>
            <w:proofErr w:type="spellEnd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Consultant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7F1D58D" w14:textId="0A040335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GPO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</w:t>
            </w: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Box 16714, Suva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9A4E20" w14:textId="22FFB051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9734671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41B3FB8A" w14:textId="1FC3F149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7" w:history="1">
              <w:r w:rsidR="00C308AA" w:rsidRPr="00C308AA">
                <w:rPr>
                  <w:rFonts w:asciiTheme="minorHAnsi" w:eastAsia="Times New Roman" w:hAnsiTheme="minorHAnsi" w:cstheme="minorHAnsi"/>
                  <w:spacing w:val="-2"/>
                  <w:lang w:eastAsia="en-AU"/>
                </w:rPr>
                <w:t>Waitolo@yahoo.com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30C5B5C6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4"/>
                <w:lang w:eastAsia="en-AU"/>
              </w:rPr>
              <w:t>Suva</w:t>
            </w:r>
          </w:p>
        </w:tc>
      </w:tr>
      <w:tr w:rsidR="00F44FC3" w:rsidRPr="000837C7" w14:paraId="2A879242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15876D21" w14:textId="7B9648A2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 xml:space="preserve">Tevita </w:t>
            </w: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Salauneune</w:t>
            </w:r>
            <w:proofErr w:type="spellEnd"/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 xml:space="preserve"> </w:t>
            </w: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Nalawa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14:paraId="07725339" w14:textId="459F5ABE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Tevita </w:t>
            </w: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Nalawa</w:t>
            </w:r>
            <w:proofErr w:type="spellEnd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Consultants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7EF6914" w14:textId="01B7FA25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O </w:t>
            </w: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Box 3719, Labasa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9F0705" w14:textId="6D19AF80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8661262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5DDD3417" w14:textId="5E9DCE59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8" w:history="1">
              <w:r w:rsidR="00C308AA" w:rsidRPr="00C308AA">
                <w:rPr>
                  <w:rFonts w:asciiTheme="minorHAnsi" w:eastAsia="Times New Roman" w:hAnsiTheme="minorHAnsi" w:cstheme="minorHAnsi"/>
                  <w:spacing w:val="-2"/>
                  <w:lang w:eastAsia="en-AU"/>
                </w:rPr>
                <w:t>Tevita.nalawa@gmail.com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0A243811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Labasa</w:t>
            </w:r>
          </w:p>
        </w:tc>
      </w:tr>
      <w:tr w:rsidR="00F44FC3" w:rsidRPr="000837C7" w14:paraId="133CCE7B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2E02BCA7" w14:textId="3569B0E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Ronald Chan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A0C21DE" w14:textId="0D690803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Quality Development Consultants Ltd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E7C1B42" w14:textId="2D35BD9D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 Box 13575, Suva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2EBC77" w14:textId="06BC2F6B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8901800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6E012D6B" w14:textId="57D28831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9" w:history="1">
              <w:r w:rsidR="00C308AA" w:rsidRPr="00C308AA">
                <w:rPr>
                  <w:rFonts w:asciiTheme="minorHAnsi" w:eastAsia="Times New Roman" w:hAnsiTheme="minorHAnsi" w:cstheme="minorHAnsi"/>
                  <w:spacing w:val="-2"/>
                  <w:lang w:eastAsia="en-AU"/>
                </w:rPr>
                <w:t>R.chan@qdc.com.fj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3E385C61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4"/>
                <w:lang w:eastAsia="en-AU"/>
              </w:rPr>
              <w:t>Suva</w:t>
            </w:r>
          </w:p>
        </w:tc>
      </w:tr>
      <w:tr w:rsidR="00F44FC3" w:rsidRPr="000837C7" w14:paraId="1756EEAA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1ECA04F9" w14:textId="4AB3150A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Shiri Narayan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72D9874" w14:textId="11651E8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5"/>
                <w:lang w:eastAsia="en-AU"/>
              </w:rPr>
              <w:t>F</w:t>
            </w:r>
            <w:r w:rsidR="00644DEC">
              <w:rPr>
                <w:rFonts w:asciiTheme="minorHAnsi" w:eastAsia="Times New Roman" w:hAnsiTheme="minorHAnsi" w:cstheme="minorHAnsi"/>
                <w:color w:val="000000"/>
                <w:spacing w:val="-5"/>
                <w:lang w:eastAsia="en-AU"/>
              </w:rPr>
              <w:t>iji Roads Authority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B3E655F" w14:textId="313DDC35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</w:t>
            </w: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Box 16550, Suva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C3AF12" w14:textId="54835AB0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8919402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65204344" w14:textId="5F45E66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10" w:history="1">
              <w:r w:rsidRPr="000837C7">
                <w:rPr>
                  <w:rFonts w:asciiTheme="minorHAnsi" w:eastAsia="Times New Roman" w:hAnsiTheme="minorHAnsi" w:cstheme="minorHAnsi"/>
                  <w:spacing w:val="-2"/>
                  <w:lang w:eastAsia="en-AU"/>
                </w:rPr>
                <w:t>Shiri</w:t>
              </w:r>
              <w:r w:rsidRPr="00C308AA">
                <w:rPr>
                  <w:rFonts w:asciiTheme="minorHAnsi" w:eastAsia="Times New Roman" w:hAnsiTheme="minorHAnsi" w:cstheme="minorHAnsi"/>
                  <w:spacing w:val="-2"/>
                  <w:lang w:eastAsia="en-AU"/>
                </w:rPr>
                <w:t>.</w:t>
              </w:r>
              <w:r w:rsidR="00C308AA" w:rsidRPr="00C308AA">
                <w:rPr>
                  <w:rFonts w:asciiTheme="minorHAnsi" w:eastAsia="Times New Roman" w:hAnsiTheme="minorHAnsi" w:cstheme="minorHAnsi"/>
                  <w:spacing w:val="-2"/>
                  <w:lang w:eastAsia="en-AU"/>
                </w:rPr>
                <w:t>narayan@fijiroads.org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21C17FF7" w14:textId="05DC1DF4" w:rsidR="000837C7" w:rsidRPr="000837C7" w:rsidRDefault="00F44FC3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  <w:t>Suva</w:t>
            </w:r>
          </w:p>
        </w:tc>
      </w:tr>
      <w:tr w:rsidR="00F44FC3" w:rsidRPr="000837C7" w14:paraId="1E6C5948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7D0EB19E" w14:textId="1B5106FB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Taniela</w:t>
            </w:r>
            <w:proofErr w:type="spellEnd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</w:t>
            </w: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Sawana</w:t>
            </w:r>
            <w:proofErr w:type="spellEnd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</w:t>
            </w: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Wacokecoke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14:paraId="37C0EDA4" w14:textId="6F50E6CC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Tees </w:t>
            </w: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Wacokecoke</w:t>
            </w:r>
            <w:proofErr w:type="spellEnd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&amp; Associates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F696E23" w14:textId="06ACE0EF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</w:t>
            </w: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Box 6222, Lautoka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B33273" w14:textId="22FC7F4C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6661444 / 9981418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17A31177" w14:textId="2A7B29CC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11" w:history="1">
              <w:r w:rsidR="00C308AA" w:rsidRPr="00C308AA">
                <w:rPr>
                  <w:rFonts w:asciiTheme="minorHAnsi" w:eastAsia="Times New Roman" w:hAnsiTheme="minorHAnsi" w:cstheme="minorHAnsi"/>
                  <w:spacing w:val="-2"/>
                  <w:lang w:eastAsia="en-AU"/>
                </w:rPr>
                <w:t>Tswacokecoke@gmail.com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65E1B1BC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Lautoka</w:t>
            </w:r>
          </w:p>
        </w:tc>
      </w:tr>
      <w:tr w:rsidR="00F44FC3" w:rsidRPr="000837C7" w14:paraId="7E002FF8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3DA9ECC8" w14:textId="3563E805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Paserio Samisoni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AED9564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4788E3E9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99C3F87" w14:textId="39866632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9202839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2A3E0EBD" w14:textId="46C39AA3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12" w:history="1">
              <w:r w:rsidR="00C308AA" w:rsidRPr="00C308AA">
                <w:rPr>
                  <w:rFonts w:asciiTheme="minorHAnsi" w:eastAsia="Times New Roman" w:hAnsiTheme="minorHAnsi" w:cstheme="minorHAnsi"/>
                  <w:spacing w:val="-2"/>
                  <w:lang w:eastAsia="en-AU"/>
                </w:rPr>
                <w:t>Psamisoni23@gmail.com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29C82355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4"/>
                <w:lang w:eastAsia="en-AU"/>
              </w:rPr>
              <w:t>Suva</w:t>
            </w:r>
          </w:p>
        </w:tc>
      </w:tr>
      <w:tr w:rsidR="00F44FC3" w:rsidRPr="000837C7" w14:paraId="7D096DEE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683D30DB" w14:textId="38D0A3DA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Himayat Ali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E8833D4" w14:textId="0DB32470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Landmark Surveying Consultants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A38FF92" w14:textId="270AD05E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</w:t>
            </w: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Box 18961, Suva.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7B13652" w14:textId="1772C0AE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9996014 / 3683077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047D96B3" w14:textId="5D138F25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13" w:history="1">
              <w:r w:rsidR="00C308AA" w:rsidRPr="00C308AA">
                <w:rPr>
                  <w:rFonts w:asciiTheme="minorHAnsi" w:eastAsia="Times New Roman" w:hAnsiTheme="minorHAnsi" w:cstheme="minorHAnsi"/>
                  <w:spacing w:val="-2"/>
                  <w:lang w:eastAsia="en-AU"/>
                </w:rPr>
                <w:t>Landsubd@yahoo.com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610AF943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4"/>
                <w:lang w:eastAsia="en-AU"/>
              </w:rPr>
              <w:t>Suva</w:t>
            </w:r>
          </w:p>
        </w:tc>
      </w:tr>
      <w:tr w:rsidR="00F44FC3" w:rsidRPr="000837C7" w14:paraId="7A36E627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6DCB478F" w14:textId="7C15271B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Indar Deo Sharma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A851BC8" w14:textId="2C8987C6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Land Planning &amp;</w:t>
            </w:r>
            <w:r w:rsidR="00644DEC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</w:t>
            </w: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Surveying Consultants [Fiji]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F87919C" w14:textId="64E85BA5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 Box 4200, Labasa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EE9F23A" w14:textId="4FDFA816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9769185 / 8055354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0FFE6BC5" w14:textId="662200BE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14" w:history="1">
              <w:r w:rsidR="00C308AA" w:rsidRPr="00C308AA">
                <w:rPr>
                  <w:rFonts w:asciiTheme="minorHAnsi" w:eastAsia="Times New Roman" w:hAnsiTheme="minorHAnsi" w:cstheme="minorHAnsi"/>
                  <w:spacing w:val="-2"/>
                  <w:lang w:eastAsia="en-AU"/>
                </w:rPr>
                <w:t>Indarsharma.is@gmail.com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2E793018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Labasa</w:t>
            </w:r>
          </w:p>
        </w:tc>
      </w:tr>
      <w:tr w:rsidR="00F44FC3" w:rsidRPr="000837C7" w14:paraId="2297D643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2728536A" w14:textId="1811C66F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Yee Wah Hoon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114DD0D" w14:textId="332A7B6A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Westfield Associates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87129DE" w14:textId="4110BD4E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 Box 3854, Lautoka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6003F1" w14:textId="77DB642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6700158 / 9994258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3683E34F" w14:textId="6941F519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15" w:history="1">
              <w:r w:rsidR="00C308AA" w:rsidRPr="00C308AA">
                <w:rPr>
                  <w:rFonts w:asciiTheme="minorHAnsi" w:eastAsia="Times New Roman" w:hAnsiTheme="minorHAnsi" w:cstheme="minorHAnsi"/>
                  <w:spacing w:val="-2"/>
                  <w:lang w:eastAsia="en-AU"/>
                </w:rPr>
                <w:t>Whyeefj@gmail.com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7CB40E5C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4"/>
                <w:lang w:eastAsia="en-AU"/>
              </w:rPr>
              <w:t>Nadi</w:t>
            </w:r>
          </w:p>
        </w:tc>
      </w:tr>
      <w:tr w:rsidR="00F44FC3" w:rsidRPr="000837C7" w14:paraId="4DE9F674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36037F1D" w14:textId="0F31FA09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Anand S Kumar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F304CE8" w14:textId="7FCD6C18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Patson</w:t>
            </w:r>
            <w:proofErr w:type="spellEnd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&amp; Associates Ltd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B034429" w14:textId="3A3B368C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</w:t>
            </w: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Box 4180, Lautoka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75AB79C" w14:textId="2879BA00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6669732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3E427F90" w14:textId="7DD873EF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16" w:history="1">
              <w:r w:rsidR="00C308AA" w:rsidRPr="00C308AA">
                <w:rPr>
                  <w:rFonts w:asciiTheme="minorHAnsi" w:eastAsia="Times New Roman" w:hAnsiTheme="minorHAnsi" w:cstheme="minorHAnsi"/>
                  <w:spacing w:val="-2"/>
                  <w:lang w:eastAsia="en-AU"/>
                </w:rPr>
                <w:t>Patsonsurveys@gmail.com; anandkfj@yahoo.com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18249161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Lautoka</w:t>
            </w:r>
          </w:p>
        </w:tc>
      </w:tr>
      <w:tr w:rsidR="00F44FC3" w:rsidRPr="000837C7" w14:paraId="71E3536D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23A08D2B" w14:textId="5F53D1A0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Munil Dutt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15479F8" w14:textId="06B8C5B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Fox Land Surveyor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0D806A6" w14:textId="0CA87134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 Box 2535, Government Building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s.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83C2D4" w14:textId="4A66E256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9330132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2BD62585" w14:textId="243BAFC5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17" w:history="1">
              <w:r w:rsidR="00C308AA" w:rsidRPr="00C308AA">
                <w:rPr>
                  <w:rFonts w:asciiTheme="minorHAnsi" w:eastAsia="Times New Roman" w:hAnsiTheme="minorHAnsi" w:cstheme="minorHAnsi"/>
                  <w:spacing w:val="-2"/>
                  <w:lang w:eastAsia="en-AU"/>
                </w:rPr>
                <w:t>Munildutt@yahoo.com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516A30EA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4"/>
                <w:lang w:eastAsia="en-AU"/>
              </w:rPr>
              <w:t>Suva</w:t>
            </w:r>
          </w:p>
        </w:tc>
      </w:tr>
      <w:tr w:rsidR="00F44FC3" w:rsidRPr="000837C7" w14:paraId="3E550606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3904754F" w14:textId="1ABDF5D9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Sanjesh Kumar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B152326" w14:textId="7985ADA8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Control Section, Lands Department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4F265A2" w14:textId="350B9149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 Box 2222, Government Building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s.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31E95F" w14:textId="1EC09FF2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9291634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1FD29C2F" w14:textId="56F259BB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18" w:history="1">
              <w:r w:rsidR="00C308AA" w:rsidRPr="00C308AA">
                <w:rPr>
                  <w:rFonts w:asciiTheme="minorHAnsi" w:eastAsia="Times New Roman" w:hAnsiTheme="minorHAnsi" w:cstheme="minorHAnsi"/>
                  <w:spacing w:val="-2"/>
                  <w:lang w:eastAsia="en-AU"/>
                </w:rPr>
                <w:t>Sanjesh.kumar@lands.gov.fj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6DBE732A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4"/>
                <w:lang w:eastAsia="en-AU"/>
              </w:rPr>
              <w:t>Suva</w:t>
            </w:r>
          </w:p>
        </w:tc>
      </w:tr>
      <w:tr w:rsidR="00F44FC3" w:rsidRPr="000837C7" w14:paraId="2787BA02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5ED4E015" w14:textId="3D5469E6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Asheesh</w:t>
            </w:r>
            <w:proofErr w:type="spellEnd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</w:t>
            </w: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Dayal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14:paraId="27A55F8B" w14:textId="1863FE5E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Land Planning &amp; Surveying Consultants [Fiji]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E4F3024" w14:textId="17D17C9B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 Box 4200, Labasa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F683FD" w14:textId="04D09CCB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9769185 / 8055354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22322926" w14:textId="20512AA8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19" w:history="1">
              <w:r w:rsidR="00C308AA" w:rsidRPr="00C308AA">
                <w:rPr>
                  <w:rFonts w:asciiTheme="minorHAnsi" w:eastAsia="Times New Roman" w:hAnsiTheme="minorHAnsi" w:cstheme="minorHAnsi"/>
                  <w:spacing w:val="-2"/>
                  <w:lang w:eastAsia="en-AU"/>
                </w:rPr>
                <w:t>Surveyingfiji@gmail.com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79615F08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Labasa</w:t>
            </w:r>
          </w:p>
        </w:tc>
      </w:tr>
      <w:tr w:rsidR="00F44FC3" w:rsidRPr="000837C7" w14:paraId="3D88A1DC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1CF79B32" w14:textId="0D8E1D41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Junior Ritesh</w:t>
            </w:r>
            <w:r w:rsidR="00644DEC"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 xml:space="preserve"> </w:t>
            </w:r>
            <w:r w:rsidR="00644DEC"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Pratap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209970B" w14:textId="4F222B32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Junior Land Surveying</w:t>
            </w:r>
            <w:r w:rsidR="00644DEC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</w:t>
            </w:r>
            <w:r w:rsidR="00644DEC"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Consultants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4F45E95" w14:textId="5AA60D0A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 Box 2933,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</w:t>
            </w: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Nausori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DD4EF2" w14:textId="6E042F40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9307885 / 3588561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3E2A8B6E" w14:textId="3BCA0546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20" w:history="1">
              <w:r w:rsidR="00C308AA" w:rsidRPr="00C308AA">
                <w:rPr>
                  <w:rFonts w:asciiTheme="minorHAnsi" w:eastAsia="Times New Roman" w:hAnsiTheme="minorHAnsi" w:cstheme="minorHAnsi"/>
                  <w:spacing w:val="-2"/>
                  <w:lang w:eastAsia="en-AU"/>
                </w:rPr>
                <w:t>Riteshjunior@yahoo.com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0133DBEC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Nausori</w:t>
            </w:r>
          </w:p>
        </w:tc>
      </w:tr>
      <w:tr w:rsidR="00F44FC3" w:rsidRPr="000837C7" w14:paraId="369AFC08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4E0859BA" w14:textId="4F141948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Asakaia Tabua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1671DC5" w14:textId="192451DD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Plan Assessment Unit, Lands Department</w:t>
            </w:r>
            <w:r w:rsidR="00C308AA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BEDE94E" w14:textId="5083EA00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 Box 2222, Government Building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s.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1C2DE7" w14:textId="52270266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9907505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4119C538" w14:textId="3C20ECDC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21" w:history="1">
              <w:r w:rsidR="00C308AA" w:rsidRPr="00C308AA">
                <w:rPr>
                  <w:rFonts w:asciiTheme="minorHAnsi" w:eastAsia="Times New Roman" w:hAnsiTheme="minorHAnsi" w:cstheme="minorHAnsi"/>
                  <w:spacing w:val="-2"/>
                  <w:lang w:eastAsia="en-AU"/>
                </w:rPr>
                <w:t>Asakaia.tabua@lands.gov.fj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14AFC811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4"/>
                <w:lang w:eastAsia="en-AU"/>
              </w:rPr>
              <w:t>Suva</w:t>
            </w:r>
          </w:p>
        </w:tc>
      </w:tr>
      <w:tr w:rsidR="00F44FC3" w:rsidRPr="000837C7" w14:paraId="7BEA608F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72C3A029" w14:textId="097CDD35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Nimilote</w:t>
            </w:r>
            <w:proofErr w:type="spellEnd"/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 xml:space="preserve"> Fifita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5E43C41" w14:textId="6CE00F34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Sealandfix</w:t>
            </w:r>
            <w:proofErr w:type="spellEnd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Consultants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FE87117" w14:textId="5C875E3D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</w:t>
            </w: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Box 2977, Ba.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475347" w14:textId="6C1288FD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 xml:space="preserve">6676927 / 8039405 / </w:t>
            </w: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lastRenderedPageBreak/>
              <w:t>9431454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62528F0D" w14:textId="5E91530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22" w:history="1">
              <w:r w:rsidR="00C308AA" w:rsidRPr="00C308AA">
                <w:rPr>
                  <w:rFonts w:asciiTheme="minorHAnsi" w:eastAsia="Times New Roman" w:hAnsiTheme="minorHAnsi" w:cstheme="minorHAnsi"/>
                  <w:spacing w:val="-2"/>
                  <w:lang w:eastAsia="en-AU"/>
                </w:rPr>
                <w:t>Sealandfixconsultants@yahoo.com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1446D1C6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5"/>
                <w:lang w:eastAsia="en-AU"/>
              </w:rPr>
              <w:t>Ba</w:t>
            </w:r>
          </w:p>
        </w:tc>
      </w:tr>
      <w:tr w:rsidR="00F44FC3" w:rsidRPr="000837C7" w14:paraId="559B8128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698740AA" w14:textId="098E9573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Kemueli Masikerei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4C89733" w14:textId="6AB42943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Keystone Consultant Ltd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E5D200C" w14:textId="6FB4E3DB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Lot 14, </w:t>
            </w: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Weilulu</w:t>
            </w:r>
            <w:proofErr w:type="spellEnd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Subdivision, Nadi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5A33FC0" w14:textId="7E933F8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8644499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12D1AF53" w14:textId="7BBAC013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23" w:history="1">
              <w:r w:rsidR="00C308AA" w:rsidRPr="00C308AA">
                <w:rPr>
                  <w:rFonts w:asciiTheme="minorHAnsi" w:eastAsia="Times New Roman" w:hAnsiTheme="minorHAnsi" w:cstheme="minorHAnsi"/>
                  <w:spacing w:val="-2"/>
                  <w:lang w:eastAsia="en-AU"/>
                </w:rPr>
                <w:t>Kemuelimasikerei@gmail.com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113FBF53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4"/>
                <w:lang w:eastAsia="en-AU"/>
              </w:rPr>
              <w:t>Nadi</w:t>
            </w:r>
          </w:p>
        </w:tc>
      </w:tr>
      <w:tr w:rsidR="00F44FC3" w:rsidRPr="000837C7" w14:paraId="1048781A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49B6C99A" w14:textId="58DCC2D5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Teroni Williame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460EC45" w14:textId="1C9FD46C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Itaukei </w:t>
            </w:r>
            <w:r w:rsidR="00C308AA"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Land Trust Board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554C5F2" w14:textId="0A1E3803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G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</w:t>
            </w: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Box 116, Suva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3A9533" w14:textId="1D4663EF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8311371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127ABFE3" w14:textId="0D6409D6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24" w:history="1">
              <w:r w:rsidR="00C308AA" w:rsidRPr="00C308AA">
                <w:rPr>
                  <w:rFonts w:asciiTheme="minorHAnsi" w:eastAsia="Times New Roman" w:hAnsiTheme="minorHAnsi" w:cstheme="minorHAnsi"/>
                  <w:lang w:eastAsia="en-AU"/>
                </w:rPr>
                <w:t>Twilliame@tltb.com.fj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0A2032C5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4"/>
                <w:lang w:eastAsia="en-AU"/>
              </w:rPr>
              <w:t>Suva</w:t>
            </w:r>
          </w:p>
        </w:tc>
      </w:tr>
      <w:tr w:rsidR="00F44FC3" w:rsidRPr="000837C7" w14:paraId="332581B4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47342A54" w14:textId="2030417B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Venesh</w:t>
            </w:r>
            <w:proofErr w:type="spellEnd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Kumar Karan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748AACA" w14:textId="3AA4E7FC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Geomatics Consultant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9CCCBCA" w14:textId="60FA260E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 Box 3772, Lautoka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B2FE5E" w14:textId="3C39C7F3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9235027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2DD52AE6" w14:textId="37AF5685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25" w:history="1">
              <w:r w:rsidR="00C308AA" w:rsidRPr="00C308AA">
                <w:rPr>
                  <w:rFonts w:asciiTheme="minorHAnsi" w:eastAsia="Times New Roman" w:hAnsiTheme="minorHAnsi" w:cstheme="minorHAnsi"/>
                  <w:lang w:eastAsia="en-AU"/>
                </w:rPr>
                <w:t>Survey.geomatics38@gmail.com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65DB8FB8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Lautoka</w:t>
            </w:r>
          </w:p>
        </w:tc>
      </w:tr>
      <w:tr w:rsidR="00F44FC3" w:rsidRPr="000837C7" w14:paraId="05B3BD26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40ED9388" w14:textId="7BD23C98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Dinesh Narayan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541AAA2" w14:textId="6364839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Wood &amp; Jepsen Consultant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33C0E12" w14:textId="4457829D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 Box 1248, Suva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F4C73E" w14:textId="7BA388F9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9218973 / 7078685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068C755C" w14:textId="29C85336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26" w:history="1">
              <w:r w:rsidR="00C308AA" w:rsidRPr="00C308AA">
                <w:rPr>
                  <w:rFonts w:asciiTheme="minorHAnsi" w:eastAsia="Times New Roman" w:hAnsiTheme="minorHAnsi" w:cstheme="minorHAnsi"/>
                  <w:lang w:eastAsia="en-AU"/>
                </w:rPr>
                <w:t>Neshnarayan@gmail.com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557F0A1C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4"/>
                <w:lang w:eastAsia="en-AU"/>
              </w:rPr>
              <w:t>Suva</w:t>
            </w:r>
          </w:p>
        </w:tc>
      </w:tr>
      <w:tr w:rsidR="00F44FC3" w:rsidRPr="000837C7" w14:paraId="69853D02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5B6C20A3" w14:textId="789BECA2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William Robert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E2CF224" w14:textId="4AB7BFA2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Plan Assessment Unit, Lands Department</w:t>
            </w:r>
            <w:r w:rsidR="00C308AA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D52429D" w14:textId="3743719B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 Box 2222, Government Building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s.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D284AF" w14:textId="295DC556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8056134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42390CF5" w14:textId="5ED63F15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27" w:history="1">
              <w:r w:rsidR="00C308AA" w:rsidRPr="00C308AA">
                <w:rPr>
                  <w:rFonts w:asciiTheme="minorHAnsi" w:eastAsia="Times New Roman" w:hAnsiTheme="minorHAnsi" w:cstheme="minorHAnsi"/>
                  <w:lang w:eastAsia="en-AU"/>
                </w:rPr>
                <w:t>William.robert@lands.gov.fj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21B2F59D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4"/>
                <w:lang w:eastAsia="en-AU"/>
              </w:rPr>
              <w:t>Suva</w:t>
            </w:r>
          </w:p>
        </w:tc>
      </w:tr>
      <w:tr w:rsidR="00F44FC3" w:rsidRPr="000837C7" w14:paraId="273B6882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37825FAD" w14:textId="64029F73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Thomas Fesau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F9D438B" w14:textId="221917EA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Regional Survey (Fiji) Pte Ltd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F350136" w14:textId="770EF390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 Box 727, Ba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7C6D06" w14:textId="227E29AE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9055201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436F7B7C" w14:textId="756E7126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28" w:history="1">
              <w:r w:rsidR="00C308AA" w:rsidRPr="00C308AA">
                <w:rPr>
                  <w:rFonts w:asciiTheme="minorHAnsi" w:eastAsia="Times New Roman" w:hAnsiTheme="minorHAnsi" w:cstheme="minorHAnsi"/>
                  <w:lang w:eastAsia="en-AU"/>
                </w:rPr>
                <w:t>Thomas.regionalsurveysltd@gmail.com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26E12B00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5"/>
                <w:lang w:eastAsia="en-AU"/>
              </w:rPr>
              <w:t>Ba</w:t>
            </w:r>
          </w:p>
        </w:tc>
      </w:tr>
      <w:tr w:rsidR="00F44FC3" w:rsidRPr="000837C7" w14:paraId="50213940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2D24FDF9" w14:textId="046B0283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Kesho</w:t>
            </w:r>
            <w:proofErr w:type="spellEnd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Vijay Prasad Sharma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F2FFC84" w14:textId="37B7409A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K</w:t>
            </w:r>
            <w:r w:rsidR="00C308AA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VJ </w:t>
            </w: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Solutions &amp; Enterprises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EF74398" w14:textId="4A248BAB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 Box 3062, Nadi Town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EE910F0" w14:textId="03D74602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9293637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6E3B7E42" w14:textId="4136FA9E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29" w:history="1">
              <w:r w:rsidR="00C308AA" w:rsidRPr="00C308AA">
                <w:rPr>
                  <w:rFonts w:asciiTheme="minorHAnsi" w:eastAsia="Times New Roman" w:hAnsiTheme="minorHAnsi" w:cstheme="minorHAnsi"/>
                  <w:spacing w:val="-2"/>
                  <w:lang w:eastAsia="en-AU"/>
                </w:rPr>
                <w:t>Keshovijay@gmail.com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7B679738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4"/>
                <w:lang w:eastAsia="en-AU"/>
              </w:rPr>
              <w:t>Nadi</w:t>
            </w:r>
          </w:p>
        </w:tc>
      </w:tr>
      <w:tr w:rsidR="00F44FC3" w:rsidRPr="000837C7" w14:paraId="3B369AA8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259E3A79" w14:textId="3863B6ED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Mosese Vatubuli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235EEDA" w14:textId="15F1A4E9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Genesis Engineering &amp; Consultant Pte Ltd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A18F232" w14:textId="7F6B157E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 Box 6417, Valelevu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102934" w14:textId="1AB0788A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7667265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79097CD7" w14:textId="33C26F1A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30" w:history="1">
              <w:r w:rsidR="00C308AA" w:rsidRPr="00C308AA">
                <w:rPr>
                  <w:rFonts w:asciiTheme="minorHAnsi" w:eastAsia="Times New Roman" w:hAnsiTheme="minorHAnsi" w:cstheme="minorHAnsi"/>
                  <w:lang w:eastAsia="en-AU"/>
                </w:rPr>
                <w:t>Vatubulimosese@gmail.com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7C0732D9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4"/>
                <w:lang w:eastAsia="en-AU"/>
              </w:rPr>
              <w:t>Suva</w:t>
            </w:r>
          </w:p>
        </w:tc>
      </w:tr>
      <w:tr w:rsidR="00F44FC3" w:rsidRPr="000837C7" w14:paraId="455D5537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38D7E132" w14:textId="576F156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Avitereki</w:t>
            </w:r>
            <w:proofErr w:type="spellEnd"/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 xml:space="preserve"> </w:t>
            </w: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Tukuwasa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14:paraId="4CE6FD8D" w14:textId="725032A4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Divisional Lands Office Northern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499E183" w14:textId="38A1E751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O </w:t>
            </w: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Box 96, Labasa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E6D4FE2" w14:textId="4A2DBC59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2160783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329E5D28" w14:textId="6A772AF8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31" w:history="1">
              <w:r w:rsidR="00C308AA" w:rsidRPr="00C308AA">
                <w:rPr>
                  <w:rFonts w:asciiTheme="minorHAnsi" w:eastAsia="Times New Roman" w:hAnsiTheme="minorHAnsi" w:cstheme="minorHAnsi"/>
                  <w:lang w:eastAsia="en-AU"/>
                </w:rPr>
                <w:t>Avitekeri.tukuwasa@lands.gov.fj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00688906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Labasa</w:t>
            </w:r>
          </w:p>
        </w:tc>
      </w:tr>
      <w:tr w:rsidR="00F44FC3" w:rsidRPr="000837C7" w14:paraId="71C9DAFC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289AF500" w14:textId="4A72E990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Jekope</w:t>
            </w:r>
            <w:proofErr w:type="spellEnd"/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 xml:space="preserve"> </w:t>
            </w: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Tubuikalou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14:paraId="5BB5D6F1" w14:textId="138C7F80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Ministry </w:t>
            </w:r>
            <w:r w:rsidR="00B8126F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o</w:t>
            </w: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 Itaukei Affairs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A03C280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D49985F" w14:textId="04694FFA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8335725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7B672F41" w14:textId="53900EC4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32" w:history="1">
              <w:r w:rsidR="00C308AA" w:rsidRPr="00C308AA">
                <w:rPr>
                  <w:rFonts w:asciiTheme="minorHAnsi" w:eastAsia="Times New Roman" w:hAnsiTheme="minorHAnsi" w:cstheme="minorHAnsi"/>
                  <w:lang w:eastAsia="en-AU"/>
                </w:rPr>
                <w:t>Jekope.tubuikalou@itaukeiaffairs.gov.fj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408CBA0A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4"/>
                <w:lang w:eastAsia="en-AU"/>
              </w:rPr>
              <w:t>Suva</w:t>
            </w:r>
          </w:p>
        </w:tc>
      </w:tr>
      <w:tr w:rsidR="00F44FC3" w:rsidRPr="000837C7" w14:paraId="2BFEC010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67E2EF14" w14:textId="36E1116A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William Caesar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7FAC416" w14:textId="48D0F72F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Swiftland</w:t>
            </w:r>
            <w:proofErr w:type="spellEnd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Consultant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A413019" w14:textId="3633E1D2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 Box 5998, Valelevu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DEFA15" w14:textId="5FC59D8A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7899627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122CF104" w14:textId="29150A99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33" w:history="1">
              <w:r w:rsidRPr="00C308AA">
                <w:rPr>
                  <w:rFonts w:asciiTheme="minorHAnsi" w:eastAsia="Times New Roman" w:hAnsiTheme="minorHAnsi" w:cstheme="minorHAnsi"/>
                  <w:lang w:eastAsia="en-AU"/>
                </w:rPr>
                <w:t>Mataunicerewilli</w:t>
              </w:r>
              <w:r w:rsidR="00C308AA" w:rsidRPr="00C308AA">
                <w:rPr>
                  <w:rFonts w:asciiTheme="minorHAnsi" w:eastAsia="Times New Roman" w:hAnsiTheme="minorHAnsi" w:cstheme="minorHAnsi"/>
                  <w:lang w:eastAsia="en-AU"/>
                </w:rPr>
                <w:t>am@gmail.com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6126E3D1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4"/>
                <w:lang w:eastAsia="en-AU"/>
              </w:rPr>
              <w:t>Suva</w:t>
            </w:r>
          </w:p>
        </w:tc>
      </w:tr>
      <w:tr w:rsidR="00F44FC3" w:rsidRPr="000837C7" w14:paraId="787198B6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671AF84E" w14:textId="270C34A3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Abhinash</w:t>
            </w:r>
            <w:proofErr w:type="spellEnd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Chand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0B4C804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026A08B7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8DCFDFE" w14:textId="4E677CA3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9368991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1108C4E2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14:paraId="1875C0C9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4"/>
                <w:lang w:eastAsia="en-AU"/>
              </w:rPr>
              <w:t>Suva</w:t>
            </w:r>
          </w:p>
        </w:tc>
      </w:tr>
      <w:tr w:rsidR="00F44FC3" w:rsidRPr="000837C7" w14:paraId="4B1B5DE8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</w:tcPr>
          <w:p w14:paraId="55466B7C" w14:textId="38BD5478" w:rsidR="00B8126F" w:rsidRPr="000837C7" w:rsidRDefault="00B8126F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Joeli </w:t>
            </w: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Biu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09965A1A" w14:textId="4437B023" w:rsidR="00B8126F" w:rsidRPr="000837C7" w:rsidRDefault="00B8126F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Divisional Land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s</w:t>
            </w: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Office West</w:t>
            </w:r>
          </w:p>
        </w:tc>
        <w:tc>
          <w:tcPr>
            <w:tcW w:w="2551" w:type="dxa"/>
            <w:shd w:val="clear" w:color="auto" w:fill="auto"/>
            <w:noWrap/>
          </w:tcPr>
          <w:p w14:paraId="680B5A0E" w14:textId="34A21412" w:rsidR="00B8126F" w:rsidRPr="000837C7" w:rsidRDefault="00B8126F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Lands Building, </w:t>
            </w: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Tavewa</w:t>
            </w:r>
            <w:proofErr w:type="spellEnd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Avenue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14:paraId="168AB749" w14:textId="77777777" w:rsidR="00B8126F" w:rsidRPr="000837C7" w:rsidRDefault="00B8126F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</w:pPr>
          </w:p>
        </w:tc>
        <w:tc>
          <w:tcPr>
            <w:tcW w:w="3761" w:type="dxa"/>
            <w:shd w:val="clear" w:color="auto" w:fill="auto"/>
            <w:noWrap/>
          </w:tcPr>
          <w:p w14:paraId="62A62A15" w14:textId="0AD70FA4" w:rsidR="00B8126F" w:rsidRPr="000837C7" w:rsidRDefault="00B8126F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34" w:history="1">
              <w:r w:rsidRPr="00C308AA">
                <w:rPr>
                  <w:rFonts w:asciiTheme="minorHAnsi" w:eastAsia="Times New Roman" w:hAnsiTheme="minorHAnsi" w:cstheme="minorHAnsi"/>
                  <w:lang w:eastAsia="en-AU"/>
                </w:rPr>
                <w:t>Joeli.biu@lands.gov.fj</w:t>
              </w:r>
            </w:hyperlink>
          </w:p>
        </w:tc>
        <w:tc>
          <w:tcPr>
            <w:tcW w:w="1191" w:type="dxa"/>
            <w:shd w:val="clear" w:color="auto" w:fill="auto"/>
            <w:noWrap/>
          </w:tcPr>
          <w:p w14:paraId="1BA95B2C" w14:textId="77777777" w:rsidR="00B8126F" w:rsidRPr="000837C7" w:rsidRDefault="00B8126F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pacing w:val="-4"/>
                <w:lang w:eastAsia="en-AU"/>
              </w:rPr>
            </w:pPr>
          </w:p>
        </w:tc>
      </w:tr>
      <w:tr w:rsidR="00F44FC3" w:rsidRPr="000837C7" w14:paraId="617BB53C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7C71B658" w14:textId="114B3D33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Ryan Caffery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16D4FAC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49963D25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3B48F1B" w14:textId="4C1441D5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9053604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60E2D067" w14:textId="335306FD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35" w:history="1">
              <w:r w:rsidR="00C308AA" w:rsidRPr="00C308AA">
                <w:rPr>
                  <w:rFonts w:asciiTheme="minorHAnsi" w:eastAsia="Times New Roman" w:hAnsiTheme="minorHAnsi" w:cstheme="minorHAnsi"/>
                  <w:lang w:eastAsia="en-AU"/>
                </w:rPr>
                <w:t>Ryancaffery1@gmail.com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7861F833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4"/>
                <w:lang w:eastAsia="en-AU"/>
              </w:rPr>
              <w:t>Suva</w:t>
            </w:r>
          </w:p>
        </w:tc>
      </w:tr>
      <w:tr w:rsidR="00F44FC3" w:rsidRPr="000837C7" w14:paraId="01C991BE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61E4B09C" w14:textId="1BE17AEA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Elisio</w:t>
            </w:r>
            <w:proofErr w:type="spellEnd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</w:t>
            </w:r>
            <w:proofErr w:type="spellStart"/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Nadaku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14:paraId="1D584D81" w14:textId="04934441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Divisional Lands Office Central Eastern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FA218DD" w14:textId="6F1CC36E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 Box 2222,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</w:t>
            </w: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Government Buildings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A0CFAB" w14:textId="4C758326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8064967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7C4BB6D9" w14:textId="168C0B8A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hyperlink r:id="rId36" w:history="1">
              <w:r w:rsidR="00C308AA" w:rsidRPr="00C308AA">
                <w:rPr>
                  <w:rFonts w:asciiTheme="minorHAnsi" w:eastAsia="Times New Roman" w:hAnsiTheme="minorHAnsi" w:cstheme="minorHAnsi"/>
                  <w:lang w:eastAsia="en-AU"/>
                </w:rPr>
                <w:t>Elisio.bakaniceva@lands.gov.fj</w:t>
              </w:r>
            </w:hyperlink>
          </w:p>
        </w:tc>
        <w:tc>
          <w:tcPr>
            <w:tcW w:w="1191" w:type="dxa"/>
            <w:shd w:val="clear" w:color="auto" w:fill="auto"/>
            <w:noWrap/>
            <w:hideMark/>
          </w:tcPr>
          <w:p w14:paraId="7FB299F7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4"/>
                <w:lang w:eastAsia="en-AU"/>
              </w:rPr>
              <w:t>Suva</w:t>
            </w:r>
          </w:p>
        </w:tc>
      </w:tr>
      <w:tr w:rsidR="00F44FC3" w:rsidRPr="000837C7" w14:paraId="3C41A7D4" w14:textId="77777777" w:rsidTr="00F44FC3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2CE8E6FD" w14:textId="7555D193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Gabiriele Vosamosi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DF23DE4" w14:textId="101E1EEE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Control Section, Lands Department</w:t>
            </w:r>
            <w:r w:rsidR="00644DEC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13D5DB2" w14:textId="1A200DA7" w:rsidR="000837C7" w:rsidRPr="000837C7" w:rsidRDefault="00644DEC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 Box 2222, Government Buildings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4057E5" w14:textId="24C84838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7101355</w:t>
            </w:r>
          </w:p>
        </w:tc>
        <w:tc>
          <w:tcPr>
            <w:tcW w:w="3761" w:type="dxa"/>
            <w:shd w:val="clear" w:color="auto" w:fill="auto"/>
            <w:noWrap/>
            <w:hideMark/>
          </w:tcPr>
          <w:p w14:paraId="5178CB0D" w14:textId="279F63E7" w:rsidR="000837C7" w:rsidRPr="000837C7" w:rsidRDefault="00C308AA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AU" w:eastAsia="en-AU"/>
              </w:rPr>
            </w:pPr>
            <w:r w:rsidRPr="00C308AA">
              <w:rPr>
                <w:rFonts w:asciiTheme="minorHAnsi" w:eastAsia="Times New Roman" w:hAnsiTheme="minorHAnsi" w:cstheme="minorHAnsi"/>
                <w:lang w:eastAsia="en-AU"/>
              </w:rPr>
              <w:t>Gabiriele.vosamosi@lands.gov.fj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221289EA" w14:textId="77777777" w:rsidR="000837C7" w:rsidRPr="000837C7" w:rsidRDefault="000837C7" w:rsidP="00B8126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AU" w:eastAsia="en-AU"/>
              </w:rPr>
            </w:pPr>
            <w:r w:rsidRPr="000837C7">
              <w:rPr>
                <w:rFonts w:asciiTheme="minorHAnsi" w:eastAsia="Times New Roman" w:hAnsiTheme="minorHAnsi" w:cstheme="minorHAnsi"/>
                <w:color w:val="000000"/>
                <w:spacing w:val="-2"/>
                <w:lang w:eastAsia="en-AU"/>
              </w:rPr>
              <w:t>Lautoka</w:t>
            </w:r>
          </w:p>
        </w:tc>
      </w:tr>
    </w:tbl>
    <w:p w14:paraId="1A21ABFA" w14:textId="0F60DB88" w:rsidR="00F27C4E" w:rsidRPr="000837C7" w:rsidRDefault="00F27C4E" w:rsidP="000837C7"/>
    <w:sectPr w:rsidR="00F27C4E" w:rsidRPr="000837C7">
      <w:headerReference w:type="default" r:id="rId37"/>
      <w:type w:val="continuous"/>
      <w:pgSz w:w="16840" w:h="11910" w:orient="landscape"/>
      <w:pgMar w:top="1400" w:right="160" w:bottom="280" w:left="160" w:header="1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7F20" w14:textId="77777777" w:rsidR="00851849" w:rsidRDefault="00851849">
      <w:r>
        <w:separator/>
      </w:r>
    </w:p>
  </w:endnote>
  <w:endnote w:type="continuationSeparator" w:id="0">
    <w:p w14:paraId="67E08D25" w14:textId="77777777" w:rsidR="00851849" w:rsidRDefault="0085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84B4" w14:textId="77777777" w:rsidR="00851849" w:rsidRDefault="00851849">
      <w:r>
        <w:separator/>
      </w:r>
    </w:p>
  </w:footnote>
  <w:footnote w:type="continuationSeparator" w:id="0">
    <w:p w14:paraId="6D1A6F73" w14:textId="77777777" w:rsidR="00851849" w:rsidRDefault="0085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B88B" w14:textId="0C942646" w:rsidR="00F27C4E" w:rsidRDefault="00F27C4E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7C4E"/>
    <w:rsid w:val="000837C7"/>
    <w:rsid w:val="00644DEC"/>
    <w:rsid w:val="007C6756"/>
    <w:rsid w:val="00851849"/>
    <w:rsid w:val="00903D37"/>
    <w:rsid w:val="00B8126F"/>
    <w:rsid w:val="00C308AA"/>
    <w:rsid w:val="00F27C4E"/>
    <w:rsid w:val="00F4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3DE00"/>
  <w15:docId w15:val="{5B1334DB-E37B-467D-B90B-040F4BBC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4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03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D37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903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D37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0837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ndsubd@yahoo.com" TargetMode="External"/><Relationship Id="rId18" Type="http://schemas.openxmlformats.org/officeDocument/2006/relationships/hyperlink" Target="mailto:sanjesh.kumar@lands.gov.fj" TargetMode="External"/><Relationship Id="rId26" Type="http://schemas.openxmlformats.org/officeDocument/2006/relationships/hyperlink" Target="mailto:neshnarayan@gmail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asakaia.tabua@lands.gov.fj" TargetMode="External"/><Relationship Id="rId34" Type="http://schemas.openxmlformats.org/officeDocument/2006/relationships/hyperlink" Target="mailto:joeli.biu@lands.gov.fj" TargetMode="External"/><Relationship Id="rId7" Type="http://schemas.openxmlformats.org/officeDocument/2006/relationships/hyperlink" Target="mailto:waitolo@yahoo.com" TargetMode="External"/><Relationship Id="rId12" Type="http://schemas.openxmlformats.org/officeDocument/2006/relationships/hyperlink" Target="mailto:psamisoni23@gmail.com" TargetMode="External"/><Relationship Id="rId17" Type="http://schemas.openxmlformats.org/officeDocument/2006/relationships/hyperlink" Target="mailto:munildutt@yahoo.com" TargetMode="External"/><Relationship Id="rId25" Type="http://schemas.openxmlformats.org/officeDocument/2006/relationships/hyperlink" Target="mailto:survey.geomatics38@gmail.com" TargetMode="External"/><Relationship Id="rId33" Type="http://schemas.openxmlformats.org/officeDocument/2006/relationships/hyperlink" Target="mailto:mataunicerewilliam@gmail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atsonsurveys@gmail.com" TargetMode="External"/><Relationship Id="rId20" Type="http://schemas.openxmlformats.org/officeDocument/2006/relationships/hyperlink" Target="mailto:riteshjunior@yahoo.com" TargetMode="External"/><Relationship Id="rId29" Type="http://schemas.openxmlformats.org/officeDocument/2006/relationships/hyperlink" Target="mailto:keshovijay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ike@woodjepsen.com.fj" TargetMode="External"/><Relationship Id="rId11" Type="http://schemas.openxmlformats.org/officeDocument/2006/relationships/hyperlink" Target="mailto:tswacokecoke@gmail.com" TargetMode="External"/><Relationship Id="rId24" Type="http://schemas.openxmlformats.org/officeDocument/2006/relationships/hyperlink" Target="mailto:twilliame@tltb.com.fj" TargetMode="External"/><Relationship Id="rId32" Type="http://schemas.openxmlformats.org/officeDocument/2006/relationships/hyperlink" Target="mailto:jekope.tubuikalou@itaukeiaffairs.gov.fj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whyeefj@gmail.com" TargetMode="External"/><Relationship Id="rId23" Type="http://schemas.openxmlformats.org/officeDocument/2006/relationships/hyperlink" Target="mailto:kemuelimasikerei@gmail.com" TargetMode="External"/><Relationship Id="rId28" Type="http://schemas.openxmlformats.org/officeDocument/2006/relationships/hyperlink" Target="mailto:thomas.regionalsurveysltd@gmail.com" TargetMode="External"/><Relationship Id="rId36" Type="http://schemas.openxmlformats.org/officeDocument/2006/relationships/hyperlink" Target="mailto:elisio.bakaniceva@lands.gov.fj" TargetMode="External"/><Relationship Id="rId10" Type="http://schemas.openxmlformats.org/officeDocument/2006/relationships/hyperlink" Target="mailto:Shiri.Narayan@fijiroads.org" TargetMode="External"/><Relationship Id="rId19" Type="http://schemas.openxmlformats.org/officeDocument/2006/relationships/hyperlink" Target="mailto:surveyingfiji@gmail.com" TargetMode="External"/><Relationship Id="rId31" Type="http://schemas.openxmlformats.org/officeDocument/2006/relationships/hyperlink" Target="mailto:avitekeri.tukuwasa@lands.gov.fj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.chan@qdc.com.fj" TargetMode="External"/><Relationship Id="rId14" Type="http://schemas.openxmlformats.org/officeDocument/2006/relationships/hyperlink" Target="mailto:indarsharma.is@gmail.com" TargetMode="External"/><Relationship Id="rId22" Type="http://schemas.openxmlformats.org/officeDocument/2006/relationships/hyperlink" Target="mailto:sealandfixconsultants@yahoo.com" TargetMode="External"/><Relationship Id="rId27" Type="http://schemas.openxmlformats.org/officeDocument/2006/relationships/hyperlink" Target="mailto:william.robert@lands.gov.fj" TargetMode="External"/><Relationship Id="rId30" Type="http://schemas.openxmlformats.org/officeDocument/2006/relationships/hyperlink" Target="mailto:vatubulimosese@gmail.com" TargetMode="External"/><Relationship Id="rId35" Type="http://schemas.openxmlformats.org/officeDocument/2006/relationships/hyperlink" Target="mailto:ryancaffery1@gmail.com" TargetMode="External"/><Relationship Id="rId8" Type="http://schemas.openxmlformats.org/officeDocument/2006/relationships/hyperlink" Target="mailto:tevita.nalawa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 Gucake</dc:creator>
  <cp:lastModifiedBy>Andrick Lal</cp:lastModifiedBy>
  <cp:revision>3</cp:revision>
  <dcterms:created xsi:type="dcterms:W3CDTF">2023-03-09T20:27:00Z</dcterms:created>
  <dcterms:modified xsi:type="dcterms:W3CDTF">2023-03-09T21:19:00Z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2023-03-02T00:00:00Z</vt:filetime>
  </property>
  <property fmtid="{D5CDD505-2E9C-101B-9397-08002B2CF9AE}" pid="5" name="Producer">
    <vt:lpwstr>Microsoft® Word for Microsoft 365</vt:lpwstr>
  </property>
</Properties>
</file>